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851"/>
        <w:gridCol w:w="7222"/>
      </w:tblGrid>
      <w:tr w:rsidR="00F40262" w14:paraId="0E1F0CDC" w14:textId="77777777" w:rsidTr="006C56D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</w:tcPr>
          <w:p w14:paraId="0CD31DB8" w14:textId="77777777" w:rsidR="00F40262" w:rsidRPr="00243864" w:rsidRDefault="006C56D0" w:rsidP="006C56D0">
            <w:pPr>
              <w:pStyle w:val="Heading2"/>
              <w:jc w:val="left"/>
              <w:rPr>
                <w:rStyle w:val="SubtleReference"/>
                <w:rFonts w:ascii="Calibri Light" w:hAnsi="Calibri Light" w:cs="Calibri Light"/>
              </w:rPr>
            </w:pPr>
            <w:r w:rsidRPr="00243864">
              <w:rPr>
                <w:rStyle w:val="SubtleReference"/>
                <w:rFonts w:ascii="Calibri Light" w:hAnsi="Calibri Light" w:cs="Calibri Light"/>
                <w:b/>
                <w:bCs/>
              </w:rPr>
              <w:t>Video Title</w:t>
            </w:r>
            <w:r w:rsidRPr="00243864">
              <w:rPr>
                <w:rStyle w:val="SubtleReference"/>
                <w:rFonts w:ascii="Calibri Light" w:hAnsi="Calibri Light" w:cs="Calibri Light"/>
              </w:rPr>
              <w:t>:</w:t>
            </w:r>
          </w:p>
        </w:tc>
        <w:tc>
          <w:tcPr>
            <w:tcW w:w="7222" w:type="dxa"/>
          </w:tcPr>
          <w:p w14:paraId="1A27DA30" w14:textId="77777777" w:rsidR="00F40262" w:rsidRPr="006C56D0" w:rsidRDefault="006C56D0">
            <w:pPr>
              <w:pStyle w:val="Heading3"/>
              <w:rPr>
                <w:rStyle w:val="SubtleReference"/>
              </w:rPr>
            </w:pPr>
            <w:r w:rsidRPr="00243864">
              <w:rPr>
                <w:rStyle w:val="SubtleReference"/>
                <w:rFonts w:ascii="Calibri Light" w:hAnsi="Calibri Light" w:cs="Calibri Light"/>
                <w:sz w:val="32"/>
              </w:rPr>
              <w:t>Topic</w:t>
            </w:r>
            <w:r w:rsidRPr="006C56D0">
              <w:rPr>
                <w:rStyle w:val="SubtleReference"/>
              </w:rPr>
              <w:t>:</w:t>
            </w:r>
            <w:r w:rsidR="00F40262" w:rsidRPr="006C56D0">
              <w:rPr>
                <w:rStyle w:val="SubtleReference"/>
              </w:rPr>
              <w:t xml:space="preserve">        </w:t>
            </w:r>
          </w:p>
          <w:p w14:paraId="05EA1BB6" w14:textId="77777777" w:rsidR="00F40262" w:rsidRPr="006C56D0" w:rsidRDefault="00F40262">
            <w:pPr>
              <w:rPr>
                <w:rStyle w:val="SubtleReference"/>
              </w:rPr>
            </w:pPr>
            <w:r w:rsidRPr="006C56D0">
              <w:rPr>
                <w:rStyle w:val="SubtleReference"/>
              </w:rPr>
              <w:t xml:space="preserve"> </w:t>
            </w:r>
          </w:p>
          <w:p w14:paraId="09BBC59B" w14:textId="77777777" w:rsidR="006C56D0" w:rsidRPr="006C56D0" w:rsidRDefault="006C56D0">
            <w:pPr>
              <w:rPr>
                <w:rStyle w:val="SubtleReference"/>
              </w:rPr>
            </w:pPr>
          </w:p>
          <w:p w14:paraId="03988B27" w14:textId="77777777" w:rsidR="00F40262" w:rsidRPr="006C56D0" w:rsidRDefault="00F40262" w:rsidP="00D76FA9">
            <w:pPr>
              <w:rPr>
                <w:rStyle w:val="SubtleReference"/>
              </w:rPr>
            </w:pPr>
          </w:p>
        </w:tc>
      </w:tr>
      <w:tr w:rsidR="00F40262" w14:paraId="006396D9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single" w:sz="4" w:space="0" w:color="auto"/>
            </w:tcBorders>
          </w:tcPr>
          <w:p w14:paraId="583CF9CC" w14:textId="77777777"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</w:tcPr>
          <w:p w14:paraId="3647ED33" w14:textId="77777777" w:rsidR="00F40262" w:rsidRDefault="00F40262">
            <w:pPr>
              <w:pStyle w:val="Heading1"/>
            </w:pPr>
            <w:r>
              <w:t>NOTES</w:t>
            </w:r>
          </w:p>
        </w:tc>
      </w:tr>
      <w:tr w:rsidR="00F40262" w14:paraId="39C47D65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  <w:right w:val="single" w:sz="4" w:space="0" w:color="auto"/>
            </w:tcBorders>
          </w:tcPr>
          <w:p w14:paraId="079EA3BB" w14:textId="77777777" w:rsidR="00F40262" w:rsidRDefault="00F40262"/>
        </w:tc>
        <w:tc>
          <w:tcPr>
            <w:tcW w:w="8073" w:type="dxa"/>
            <w:gridSpan w:val="2"/>
            <w:tcBorders>
              <w:left w:val="single" w:sz="4" w:space="0" w:color="auto"/>
              <w:bottom w:val="nil"/>
            </w:tcBorders>
          </w:tcPr>
          <w:p w14:paraId="6BFBE671" w14:textId="77777777" w:rsidR="00F40262" w:rsidRDefault="00F40262"/>
        </w:tc>
      </w:tr>
      <w:tr w:rsidR="00F40262" w14:paraId="3C8C8E6F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420B5C17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8D8B45F" w14:textId="77777777" w:rsidR="00F40262" w:rsidRDefault="00F40262"/>
        </w:tc>
      </w:tr>
      <w:tr w:rsidR="00F40262" w14:paraId="4893E5C6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7740FDB4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51EA3D" w14:textId="77777777" w:rsidR="00F40262" w:rsidRDefault="00F40262"/>
        </w:tc>
      </w:tr>
      <w:tr w:rsidR="00F40262" w14:paraId="5EBB94B5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6CE2BEEF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1C3C724" w14:textId="77777777" w:rsidR="00F40262" w:rsidRDefault="00F40262"/>
        </w:tc>
      </w:tr>
      <w:tr w:rsidR="00F40262" w14:paraId="3F34A264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5D44BB6B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0D6E5A4" w14:textId="77777777" w:rsidR="00F40262" w:rsidRDefault="00F40262"/>
        </w:tc>
      </w:tr>
      <w:tr w:rsidR="00F40262" w14:paraId="72F5866F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614699B0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82DA17" w14:textId="77777777" w:rsidR="00F40262" w:rsidRDefault="00F40262"/>
        </w:tc>
      </w:tr>
      <w:tr w:rsidR="00F40262" w14:paraId="13D982A5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503347AF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51EC0D" w14:textId="77777777" w:rsidR="00F40262" w:rsidRDefault="00F40262"/>
        </w:tc>
      </w:tr>
      <w:tr w:rsidR="00F40262" w14:paraId="7640A664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1A75B834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286893" w14:textId="77777777" w:rsidR="00F40262" w:rsidRDefault="00F40262">
            <w:bookmarkStart w:id="0" w:name="_GoBack"/>
            <w:bookmarkEnd w:id="0"/>
          </w:p>
        </w:tc>
      </w:tr>
      <w:tr w:rsidR="00F40262" w14:paraId="126F121C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293C461D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5A7CB6" w14:textId="77777777" w:rsidR="00F40262" w:rsidRDefault="00F40262"/>
        </w:tc>
      </w:tr>
      <w:tr w:rsidR="00F40262" w14:paraId="51C7696E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4A16744B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783CF5" w14:textId="77777777" w:rsidR="00F40262" w:rsidRDefault="00F40262"/>
        </w:tc>
      </w:tr>
      <w:tr w:rsidR="00F40262" w14:paraId="7FB76DE1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6A248669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45681A" w14:textId="77777777" w:rsidR="00F40262" w:rsidRDefault="00F40262"/>
        </w:tc>
      </w:tr>
      <w:tr w:rsidR="00F40262" w14:paraId="45939329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3AFF5909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077154" w14:textId="77777777" w:rsidR="00F40262" w:rsidRDefault="00F40262"/>
        </w:tc>
      </w:tr>
      <w:tr w:rsidR="00F40262" w14:paraId="1E4AC52B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4981583F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234640" w14:textId="77777777" w:rsidR="00F40262" w:rsidRDefault="00F40262"/>
        </w:tc>
      </w:tr>
      <w:tr w:rsidR="00F40262" w14:paraId="6E30A130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357AB3C7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4FA9C4" w14:textId="77777777" w:rsidR="00F40262" w:rsidRDefault="00F40262"/>
        </w:tc>
      </w:tr>
      <w:tr w:rsidR="00F40262" w14:paraId="4A2F1255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5AA4983C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7121EA" w14:textId="77777777" w:rsidR="00F40262" w:rsidRDefault="00F40262"/>
        </w:tc>
      </w:tr>
      <w:tr w:rsidR="00F40262" w14:paraId="5CA6C196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0ADF1854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B51300" w14:textId="77777777" w:rsidR="00F40262" w:rsidRDefault="00F40262"/>
        </w:tc>
      </w:tr>
      <w:tr w:rsidR="00F40262" w14:paraId="124719D5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045D887D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49D398" w14:textId="77777777" w:rsidR="00F40262" w:rsidRDefault="00F40262"/>
        </w:tc>
      </w:tr>
      <w:tr w:rsidR="00F40262" w14:paraId="074D0ECA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4CB6A8EA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7AFD1D" w14:textId="77777777" w:rsidR="00F40262" w:rsidRDefault="00F40262"/>
        </w:tc>
      </w:tr>
      <w:tr w:rsidR="00F40262" w14:paraId="1E1D226A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323D1946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FF6D9D" w14:textId="77777777" w:rsidR="00F40262" w:rsidRDefault="00F40262"/>
        </w:tc>
      </w:tr>
      <w:tr w:rsidR="00F40262" w14:paraId="7BDA9AAB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5EBDF214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FCE499" w14:textId="77777777" w:rsidR="00F40262" w:rsidRDefault="00F40262"/>
        </w:tc>
      </w:tr>
      <w:tr w:rsidR="00F40262" w14:paraId="13E782AF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0C6C9134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C0B2DC4" w14:textId="77777777" w:rsidR="00F40262" w:rsidRDefault="00F40262"/>
        </w:tc>
      </w:tr>
      <w:tr w:rsidR="00F40262" w14:paraId="62C0743F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338D3C2E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4A8AED" w14:textId="77777777" w:rsidR="00F40262" w:rsidRDefault="00F40262"/>
        </w:tc>
      </w:tr>
      <w:tr w:rsidR="00F40262" w14:paraId="58325BA8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0C38800A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94A95E" w14:textId="77777777" w:rsidR="00F40262" w:rsidRDefault="00F40262"/>
        </w:tc>
      </w:tr>
      <w:tr w:rsidR="00F40262" w14:paraId="6F9D6E96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1EF31413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55E0C9" w14:textId="77777777" w:rsidR="00F40262" w:rsidRDefault="00F40262"/>
        </w:tc>
      </w:tr>
      <w:tr w:rsidR="00F40262" w14:paraId="29BBFC76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05A85C2B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E491D9" w14:textId="77777777" w:rsidR="00F40262" w:rsidRDefault="00F40262"/>
        </w:tc>
      </w:tr>
      <w:tr w:rsidR="00F40262" w14:paraId="21383CCD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2BD11169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E95BB1F" w14:textId="77777777" w:rsidR="00F40262" w:rsidRDefault="00F40262"/>
        </w:tc>
      </w:tr>
      <w:tr w:rsidR="00F40262" w14:paraId="0F938CB1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05814238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D6053B" w14:textId="77777777" w:rsidR="00F40262" w:rsidRDefault="00F40262"/>
        </w:tc>
      </w:tr>
      <w:tr w:rsidR="00F40262" w14:paraId="53F70327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2A891720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4902A3" w14:textId="77777777" w:rsidR="00F40262" w:rsidRDefault="00F40262"/>
        </w:tc>
      </w:tr>
      <w:tr w:rsidR="00F40262" w14:paraId="55B5F68D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4640C423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B14BCE" w14:textId="77777777" w:rsidR="00F40262" w:rsidRDefault="00F40262"/>
        </w:tc>
      </w:tr>
      <w:tr w:rsidR="00F40262" w14:paraId="3A5886F0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40C05B76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818859" w14:textId="77777777" w:rsidR="00F40262" w:rsidRDefault="00F40262"/>
        </w:tc>
      </w:tr>
      <w:tr w:rsidR="00F40262" w14:paraId="367E85E6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713D7F66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F4D6091" w14:textId="77777777" w:rsidR="00F40262" w:rsidRDefault="00F40262"/>
        </w:tc>
      </w:tr>
      <w:tr w:rsidR="00F40262" w14:paraId="67A15138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2EE39F9F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D6F7325" w14:textId="77777777" w:rsidR="00F40262" w:rsidRDefault="00F40262"/>
        </w:tc>
      </w:tr>
      <w:tr w:rsidR="00F40262" w14:paraId="0039CCF9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32B5B812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0636582" w14:textId="77777777" w:rsidR="00F40262" w:rsidRDefault="00F40262"/>
        </w:tc>
      </w:tr>
      <w:tr w:rsidR="00F40262" w14:paraId="291055E3" w14:textId="77777777" w:rsidTr="00BD49D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14:paraId="44792E65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F5BAE8" w14:textId="77777777" w:rsidR="00F40262" w:rsidRDefault="00F40262"/>
        </w:tc>
      </w:tr>
      <w:tr w:rsidR="00F40262" w14:paraId="5327B471" w14:textId="77777777" w:rsidTr="00832B1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943" w:type="dxa"/>
            <w:tcBorders>
              <w:top w:val="nil"/>
              <w:right w:val="single" w:sz="4" w:space="0" w:color="auto"/>
            </w:tcBorders>
          </w:tcPr>
          <w:p w14:paraId="72BBA5D3" w14:textId="77777777" w:rsidR="00F40262" w:rsidRDefault="00F40262"/>
        </w:tc>
        <w:tc>
          <w:tcPr>
            <w:tcW w:w="8073" w:type="dxa"/>
            <w:gridSpan w:val="2"/>
            <w:tcBorders>
              <w:top w:val="nil"/>
              <w:left w:val="single" w:sz="4" w:space="0" w:color="auto"/>
            </w:tcBorders>
          </w:tcPr>
          <w:p w14:paraId="23D590FB" w14:textId="77777777" w:rsidR="00F40262" w:rsidRDefault="00F40262"/>
        </w:tc>
      </w:tr>
      <w:tr w:rsidR="00F40262" w14:paraId="35B064C6" w14:textId="77777777" w:rsidTr="00C470CA">
        <w:tblPrEx>
          <w:tblCellMar>
            <w:top w:w="0" w:type="dxa"/>
            <w:bottom w:w="0" w:type="dxa"/>
          </w:tblCellMar>
        </w:tblPrEx>
        <w:trPr>
          <w:cantSplit/>
          <w:trHeight w:val="2710"/>
        </w:trPr>
        <w:tc>
          <w:tcPr>
            <w:tcW w:w="11016" w:type="dxa"/>
            <w:gridSpan w:val="3"/>
          </w:tcPr>
          <w:p w14:paraId="354222ED" w14:textId="56219CA3" w:rsidR="00F40262" w:rsidRDefault="00BD49D8">
            <w:r>
              <w:rPr>
                <w:i/>
                <w:iCs/>
                <w:sz w:val="28"/>
              </w:rPr>
              <w:t xml:space="preserve">Summary: </w:t>
            </w:r>
            <w:r w:rsidR="006C56D0">
              <w:rPr>
                <w:i/>
                <w:iCs/>
                <w:sz w:val="28"/>
              </w:rPr>
              <w:t>Key Words &amp; Definitions</w:t>
            </w:r>
            <w:r w:rsidR="00F40262">
              <w:rPr>
                <w:i/>
                <w:iCs/>
                <w:sz w:val="28"/>
              </w:rPr>
              <w:t xml:space="preserve">: </w:t>
            </w:r>
          </w:p>
          <w:p w14:paraId="4542A9B3" w14:textId="77777777" w:rsidR="00F40262" w:rsidRDefault="00F40262" w:rsidP="006C56D0"/>
          <w:p w14:paraId="29751C6F" w14:textId="77777777" w:rsidR="006C56D0" w:rsidRDefault="006C56D0" w:rsidP="006C56D0"/>
          <w:p w14:paraId="0CD09117" w14:textId="77777777" w:rsidR="006C56D0" w:rsidRDefault="006C56D0" w:rsidP="006C56D0"/>
          <w:p w14:paraId="385ACCC3" w14:textId="77777777" w:rsidR="006C56D0" w:rsidRDefault="006C56D0" w:rsidP="006C56D0"/>
          <w:p w14:paraId="0E6E3188" w14:textId="77777777" w:rsidR="006C56D0" w:rsidRDefault="006C56D0" w:rsidP="006C56D0"/>
          <w:p w14:paraId="346ED5F8" w14:textId="77777777" w:rsidR="006C56D0" w:rsidRDefault="006C56D0" w:rsidP="006C56D0"/>
          <w:p w14:paraId="1B136157" w14:textId="77777777" w:rsidR="006C56D0" w:rsidRDefault="006C56D0" w:rsidP="006C56D0"/>
          <w:p w14:paraId="5189FCB4" w14:textId="77777777" w:rsidR="006C56D0" w:rsidRDefault="006C56D0" w:rsidP="006C56D0"/>
        </w:tc>
      </w:tr>
    </w:tbl>
    <w:p w14:paraId="4B16E289" w14:textId="77777777" w:rsidR="00F40262" w:rsidRDefault="00F40262"/>
    <w:sectPr w:rsidR="00F40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B0A"/>
    <w:rsid w:val="000E0CCC"/>
    <w:rsid w:val="00243864"/>
    <w:rsid w:val="005836D3"/>
    <w:rsid w:val="006C56D0"/>
    <w:rsid w:val="00755BE1"/>
    <w:rsid w:val="00781B0A"/>
    <w:rsid w:val="00832B13"/>
    <w:rsid w:val="0093389D"/>
    <w:rsid w:val="00BC5E9B"/>
    <w:rsid w:val="00BD49D8"/>
    <w:rsid w:val="00C470CA"/>
    <w:rsid w:val="00D14FEF"/>
    <w:rsid w:val="00D76FA9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55EC1"/>
  <w15:chartTrackingRefBased/>
  <w15:docId w15:val="{7D10D704-7E89-46CE-8917-A9F95EA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ubtleReference">
    <w:name w:val="Subtle Reference"/>
    <w:uiPriority w:val="31"/>
    <w:qFormat/>
    <w:rsid w:val="006C56D0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subject/>
  <dc:creator>CLP</dc:creator>
  <cp:keywords/>
  <cp:lastModifiedBy>Lance Challenor</cp:lastModifiedBy>
  <cp:revision>7</cp:revision>
  <cp:lastPrinted>2004-11-08T09:31:00Z</cp:lastPrinted>
  <dcterms:created xsi:type="dcterms:W3CDTF">2019-08-27T08:34:00Z</dcterms:created>
  <dcterms:modified xsi:type="dcterms:W3CDTF">2019-08-27T09:11:00Z</dcterms:modified>
</cp:coreProperties>
</file>